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3F6" w14:textId="77777777" w:rsidR="00411D1C" w:rsidRPr="00B301D3" w:rsidRDefault="00411D1C" w:rsidP="00B301D3">
      <w:pPr>
        <w:widowControl/>
        <w:jc w:val="right"/>
        <w:rPr>
          <w:rFonts w:ascii="メイリオ" w:eastAsia="メイリオ" w:hAnsi="メイリオ"/>
          <w:sz w:val="28"/>
          <w:szCs w:val="28"/>
          <w:bdr w:val="single" w:sz="4" w:space="0" w:color="auto" w:frame="1"/>
        </w:rPr>
      </w:pPr>
      <w:r w:rsidRPr="00B301D3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別紙</w:t>
      </w:r>
      <w:r w:rsidR="000645EA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申込書</w:t>
      </w:r>
    </w:p>
    <w:p w14:paraId="65D30855" w14:textId="77777777" w:rsidR="00B301D3" w:rsidRPr="00B301D3" w:rsidRDefault="00B301D3" w:rsidP="00B301D3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2021年11月22日（月）17時締切</w:t>
      </w:r>
    </w:p>
    <w:p w14:paraId="6BF385E9" w14:textId="77777777" w:rsidR="00411D1C" w:rsidRPr="00B301D3" w:rsidRDefault="002F4458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送付先：</w:t>
      </w:r>
      <w:hyperlink r:id="rId5" w:history="1">
        <w:r w:rsidRPr="00B301D3">
          <w:rPr>
            <w:rStyle w:val="a5"/>
            <w:rFonts w:ascii="メイリオ" w:eastAsia="メイリオ" w:hAnsi="メイリオ" w:hint="eastAsia"/>
            <w:sz w:val="24"/>
            <w:szCs w:val="24"/>
          </w:rPr>
          <w:t>d</w:t>
        </w:r>
        <w:r w:rsidRPr="00B301D3">
          <w:rPr>
            <w:rStyle w:val="a5"/>
            <w:rFonts w:ascii="メイリオ" w:eastAsia="メイリオ" w:hAnsi="メイリオ"/>
            <w:sz w:val="24"/>
            <w:szCs w:val="24"/>
          </w:rPr>
          <w:t>aikyo@nihondaikyo.or.jp</w:t>
        </w:r>
      </w:hyperlink>
    </w:p>
    <w:p w14:paraId="78651E19" w14:textId="77777777" w:rsidR="00411D1C" w:rsidRDefault="00411D1C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日本代協事務局</w:t>
      </w:r>
      <w:r w:rsidR="002F4458" w:rsidRPr="00B301D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F4458" w:rsidRPr="00B301D3">
        <w:rPr>
          <w:rFonts w:ascii="メイリオ" w:eastAsia="メイリオ" w:hAnsi="メイリオ"/>
          <w:sz w:val="24"/>
          <w:szCs w:val="24"/>
        </w:rPr>
        <w:t>行</w:t>
      </w:r>
      <w:r w:rsidRPr="00B301D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5A4098FF" w14:textId="77777777" w:rsidR="00B301D3" w:rsidRPr="00B301D3" w:rsidRDefault="00B301D3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 w:frame="1"/>
        </w:rPr>
      </w:pPr>
    </w:p>
    <w:p w14:paraId="7B3A4879" w14:textId="77777777" w:rsidR="00411D1C" w:rsidRPr="00B301D3" w:rsidRDefault="00411D1C" w:rsidP="00411D1C">
      <w:pPr>
        <w:spacing w:afterLines="50" w:after="180"/>
        <w:ind w:left="320" w:hangingChars="100" w:hanging="320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B301D3">
        <w:rPr>
          <w:rFonts w:ascii="メイリオ" w:eastAsia="メイリオ" w:hAnsi="メイリオ" w:hint="eastAsia"/>
          <w:sz w:val="32"/>
          <w:szCs w:val="32"/>
          <w:u w:val="single"/>
        </w:rPr>
        <w:t>「</w:t>
      </w:r>
      <w:r w:rsidR="00D64B13">
        <w:rPr>
          <w:rFonts w:ascii="メイリオ" w:eastAsia="メイリオ" w:hAnsi="メイリオ" w:hint="eastAsia"/>
          <w:sz w:val="32"/>
          <w:szCs w:val="32"/>
          <w:u w:val="single"/>
        </w:rPr>
        <w:t>代理店経営未来塾」受講申込</w:t>
      </w:r>
      <w:r w:rsidR="00B301D3">
        <w:rPr>
          <w:rFonts w:ascii="メイリオ" w:eastAsia="メイリオ" w:hAnsi="メイリオ" w:hint="eastAsia"/>
          <w:sz w:val="32"/>
          <w:szCs w:val="32"/>
          <w:u w:val="single"/>
        </w:rPr>
        <w:t>書</w:t>
      </w:r>
    </w:p>
    <w:p w14:paraId="05FB41FF" w14:textId="77777777" w:rsidR="00411D1C" w:rsidRPr="00B301D3" w:rsidRDefault="00411D1C" w:rsidP="00411D1C">
      <w:pPr>
        <w:spacing w:afterLines="50" w:after="180"/>
        <w:ind w:left="240" w:hangingChars="100" w:hanging="240"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tbl>
      <w:tblPr>
        <w:tblStyle w:val="a4"/>
        <w:tblW w:w="8531" w:type="dxa"/>
        <w:tblInd w:w="241" w:type="dxa"/>
        <w:tblLook w:val="04A0" w:firstRow="1" w:lastRow="0" w:firstColumn="1" w:lastColumn="0" w:noHBand="0" w:noVBand="1"/>
      </w:tblPr>
      <w:tblGrid>
        <w:gridCol w:w="3224"/>
        <w:gridCol w:w="5307"/>
      </w:tblGrid>
      <w:tr w:rsidR="002F4458" w:rsidRPr="00B301D3" w14:paraId="46DF6415" w14:textId="77777777" w:rsidTr="00B301D3">
        <w:trPr>
          <w:trHeight w:val="6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86D1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所属代協名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5BA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49E24B3B" w14:textId="77777777" w:rsidTr="00B301D3">
        <w:trPr>
          <w:trHeight w:val="67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65C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正会員番号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AE5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563804CB" w14:textId="77777777" w:rsidTr="00B301D3">
        <w:trPr>
          <w:trHeight w:val="75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CE08B" w14:textId="77777777" w:rsidR="00411D1C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代理店名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A43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495AEB75" w14:textId="77777777" w:rsidTr="00B301D3">
        <w:trPr>
          <w:trHeight w:val="78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D263" w14:textId="77777777" w:rsidR="002F4458" w:rsidRPr="00B301D3" w:rsidRDefault="002F4458" w:rsidP="000645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受講申込者名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65B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4C6A6EE7" w14:textId="77777777" w:rsidTr="00B301D3">
        <w:trPr>
          <w:trHeight w:val="62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EA5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役　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34D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69F52AD7" w14:textId="77777777" w:rsidTr="00B301D3">
        <w:trPr>
          <w:trHeight w:val="63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7B05" w14:textId="77777777" w:rsidR="002F4458" w:rsidRPr="00B301D3" w:rsidRDefault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連絡先（TEL）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4642" w14:textId="77777777" w:rsidR="002F4458" w:rsidRPr="00B301D3" w:rsidRDefault="002F4458" w:rsidP="00C844D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―　　　　　　　　　―　　　　　　　　　　　</w:t>
            </w:r>
          </w:p>
        </w:tc>
      </w:tr>
      <w:tr w:rsidR="00411D1C" w:rsidRPr="00B301D3" w14:paraId="30954C0C" w14:textId="77777777" w:rsidTr="00B301D3">
        <w:trPr>
          <w:trHeight w:val="7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6447" w14:textId="77777777" w:rsidR="00411D1C" w:rsidRPr="00B301D3" w:rsidRDefault="002F4458" w:rsidP="00B301D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連絡先（e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Mail）</w:t>
            </w:r>
            <w:r w:rsidR="00B301D3"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E065" w14:textId="77777777" w:rsidR="00411D1C" w:rsidRPr="00B301D3" w:rsidRDefault="00411D1C" w:rsidP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A933B87" w14:textId="77777777" w:rsidR="000645EA" w:rsidRDefault="00655722" w:rsidP="000645EA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2D5F9BB6" w14:textId="77777777" w:rsidR="008E299E" w:rsidRDefault="00655722" w:rsidP="000645EA">
      <w:pPr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※　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大変申し訳ありませんが、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>応募者多数の場合は抽選となります。</w:t>
      </w:r>
      <w:r w:rsidR="0009633E">
        <w:rPr>
          <w:rFonts w:ascii="BIZ UDゴシック" w:eastAsia="BIZ UDゴシック" w:hAnsi="BIZ UDゴシック"/>
          <w:sz w:val="24"/>
          <w:szCs w:val="24"/>
        </w:rPr>
        <w:br/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結果は11月25日に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お申込者全員に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ご連絡いたします。</w:t>
      </w:r>
    </w:p>
    <w:p w14:paraId="47E55DA6" w14:textId="77777777" w:rsidR="000645EA" w:rsidRDefault="008E299E" w:rsidP="0009633E">
      <w:pPr>
        <w:spacing w:beforeLines="50" w:before="180"/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※　受講が決定した方には、改めて、日本代協アカデミー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利用者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ID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報告ならびに</w:t>
      </w:r>
    </w:p>
    <w:p w14:paraId="45467C8D" w14:textId="77777777" w:rsidR="009948AA" w:rsidRPr="000645EA" w:rsidRDefault="000645EA" w:rsidP="00392B4D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経営計画書</w:t>
      </w:r>
      <w:r>
        <w:rPr>
          <w:rFonts w:ascii="BIZ UDゴシック" w:eastAsia="BIZ UDゴシック" w:hAnsi="BIZ UDゴシック" w:hint="eastAsia"/>
          <w:sz w:val="24"/>
          <w:szCs w:val="24"/>
        </w:rPr>
        <w:t>（事業計画書）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のご提出、受講費用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のお支払い、第1回目の事前</w:t>
      </w:r>
      <w:r>
        <w:rPr>
          <w:rFonts w:ascii="BIZ UDゴシック" w:eastAsia="BIZ UDゴシック" w:hAnsi="BIZ UDゴシック"/>
          <w:sz w:val="24"/>
          <w:szCs w:val="24"/>
        </w:rPr>
        <w:br/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準備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、接続先URL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等をご案内いたします。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92B4D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392B4D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sectPr w:rsidR="009948AA" w:rsidRPr="000645EA" w:rsidSect="00064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B5"/>
    <w:multiLevelType w:val="hybridMultilevel"/>
    <w:tmpl w:val="B69297B4"/>
    <w:lvl w:ilvl="0" w:tplc="D8C0CD9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1C"/>
    <w:rsid w:val="000645EA"/>
    <w:rsid w:val="0009633E"/>
    <w:rsid w:val="002F4458"/>
    <w:rsid w:val="00392B4D"/>
    <w:rsid w:val="00411D1C"/>
    <w:rsid w:val="00655722"/>
    <w:rsid w:val="008E299E"/>
    <w:rsid w:val="009948AA"/>
    <w:rsid w:val="00B301D3"/>
    <w:rsid w:val="00D64B13"/>
    <w:rsid w:val="00D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A6F8B"/>
  <w15:chartTrackingRefBased/>
  <w15:docId w15:val="{2048C8BD-0860-48F1-A826-7210EAC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1C"/>
    <w:pPr>
      <w:ind w:leftChars="400" w:left="840"/>
    </w:pPr>
  </w:style>
  <w:style w:type="table" w:styleId="a4">
    <w:name w:val="Table Grid"/>
    <w:basedOn w:val="a1"/>
    <w:uiPriority w:val="59"/>
    <w:rsid w:val="00411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4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kyo@nihondai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DAIKYO9</dc:creator>
  <cp:keywords/>
  <dc:description/>
  <cp:lastModifiedBy>吹原　成治</cp:lastModifiedBy>
  <cp:revision>2</cp:revision>
  <cp:lastPrinted>2021-10-27T03:44:00Z</cp:lastPrinted>
  <dcterms:created xsi:type="dcterms:W3CDTF">2021-10-27T03:44:00Z</dcterms:created>
  <dcterms:modified xsi:type="dcterms:W3CDTF">2021-10-27T03:44:00Z</dcterms:modified>
</cp:coreProperties>
</file>